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02A01" w:rsidTr="00C02A01">
        <w:trPr>
          <w:trHeight w:val="440"/>
        </w:trPr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Pr="00C02A01" w:rsidRDefault="00C02A01" w:rsidP="00C02A01">
            <w:pPr>
              <w:jc w:val="center"/>
              <w:rPr>
                <w:b/>
                <w:sz w:val="32"/>
                <w:szCs w:val="32"/>
              </w:rPr>
            </w:pPr>
            <w:r w:rsidRPr="00C02A01">
              <w:rPr>
                <w:b/>
                <w:sz w:val="32"/>
                <w:szCs w:val="32"/>
              </w:rPr>
              <w:t>People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Pr="00C02A01" w:rsidRDefault="00C02A01" w:rsidP="00C02A01">
            <w:pPr>
              <w:jc w:val="center"/>
              <w:rPr>
                <w:b/>
                <w:sz w:val="32"/>
                <w:szCs w:val="32"/>
              </w:rPr>
            </w:pPr>
            <w:r w:rsidRPr="00C02A01">
              <w:rPr>
                <w:b/>
                <w:sz w:val="32"/>
                <w:szCs w:val="32"/>
              </w:rPr>
              <w:t>Animals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Pr="00C02A01" w:rsidRDefault="00C02A01" w:rsidP="00C02A01">
            <w:pPr>
              <w:jc w:val="center"/>
              <w:rPr>
                <w:b/>
                <w:sz w:val="32"/>
                <w:szCs w:val="32"/>
              </w:rPr>
            </w:pPr>
            <w:r w:rsidRPr="00C02A01">
              <w:rPr>
                <w:b/>
                <w:sz w:val="32"/>
                <w:szCs w:val="32"/>
              </w:rPr>
              <w:t>Things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Pr="00C02A01" w:rsidRDefault="00C02A01" w:rsidP="00C02A01">
            <w:pPr>
              <w:jc w:val="center"/>
              <w:rPr>
                <w:b/>
                <w:sz w:val="32"/>
                <w:szCs w:val="32"/>
              </w:rPr>
            </w:pPr>
            <w:r w:rsidRPr="00C02A01">
              <w:rPr>
                <w:b/>
                <w:sz w:val="32"/>
                <w:szCs w:val="32"/>
              </w:rPr>
              <w:t>Concepts</w:t>
            </w:r>
          </w:p>
        </w:tc>
      </w:tr>
      <w:tr w:rsidR="00C02A01" w:rsidTr="00C02A01">
        <w:trPr>
          <w:trHeight w:val="12036"/>
        </w:trPr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Default="00C02A01"/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Default="00C02A01"/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Default="00C02A01"/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Default="00C02A01"/>
        </w:tc>
      </w:tr>
    </w:tbl>
    <w:p w:rsidR="00464C7F" w:rsidRPr="00C02A01" w:rsidRDefault="00464C7F" w:rsidP="00C02A01"/>
    <w:sectPr w:rsidR="00464C7F" w:rsidRPr="00C02A01" w:rsidSect="00C02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01" w:rsidRDefault="00C02A01" w:rsidP="00C02A01">
      <w:r>
        <w:separator/>
      </w:r>
    </w:p>
  </w:endnote>
  <w:endnote w:type="continuationSeparator" w:id="0">
    <w:p w:rsidR="00C02A01" w:rsidRDefault="00C02A01" w:rsidP="00C0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01" w:rsidRDefault="00C02A0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01" w:rsidRDefault="00C02A0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01" w:rsidRDefault="00C02A0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01" w:rsidRDefault="00C02A01" w:rsidP="00C02A01">
      <w:r>
        <w:separator/>
      </w:r>
    </w:p>
  </w:footnote>
  <w:footnote w:type="continuationSeparator" w:id="0">
    <w:p w:rsidR="00C02A01" w:rsidRDefault="00C02A01" w:rsidP="00C02A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01" w:rsidRDefault="00C02A0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01" w:rsidRPr="00C02A01" w:rsidRDefault="00C02A01" w:rsidP="00C02A01">
    <w:pPr>
      <w:pStyle w:val="Header"/>
      <w:jc w:val="center"/>
      <w:rPr>
        <w:b/>
        <w:sz w:val="36"/>
        <w:szCs w:val="36"/>
      </w:rPr>
    </w:pPr>
    <w:r w:rsidRPr="00C02A01">
      <w:rPr>
        <w:b/>
        <w:sz w:val="36"/>
        <w:szCs w:val="36"/>
      </w:rPr>
      <w:t xml:space="preserve">Noun </w:t>
    </w:r>
    <w:r w:rsidR="00F258A6">
      <w:rPr>
        <w:b/>
        <w:sz w:val="36"/>
        <w:szCs w:val="36"/>
      </w:rPr>
      <w:t>Sort</w:t>
    </w:r>
    <w:bookmarkStart w:id="0" w:name="_GoBack"/>
    <w:bookmarkEnd w:id="0"/>
    <w:r w:rsidRPr="00C02A01">
      <w:rPr>
        <w:b/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01" w:rsidRDefault="00C02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01"/>
    <w:rsid w:val="00464C7F"/>
    <w:rsid w:val="00C02A01"/>
    <w:rsid w:val="00F2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2A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A01"/>
  </w:style>
  <w:style w:type="paragraph" w:styleId="Footer">
    <w:name w:val="footer"/>
    <w:basedOn w:val="Normal"/>
    <w:link w:val="FooterChar"/>
    <w:uiPriority w:val="99"/>
    <w:unhideWhenUsed/>
    <w:rsid w:val="00C02A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A0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2A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A01"/>
  </w:style>
  <w:style w:type="paragraph" w:styleId="Footer">
    <w:name w:val="footer"/>
    <w:basedOn w:val="Normal"/>
    <w:link w:val="FooterChar"/>
    <w:uiPriority w:val="99"/>
    <w:unhideWhenUsed/>
    <w:rsid w:val="00C02A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Macintosh Word</Application>
  <DocSecurity>0</DocSecurity>
  <Lines>1</Lines>
  <Paragraphs>1</Paragraphs>
  <ScaleCrop>false</ScaleCrop>
  <Company>ESSDACK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2</cp:revision>
  <dcterms:created xsi:type="dcterms:W3CDTF">2017-04-18T22:03:00Z</dcterms:created>
  <dcterms:modified xsi:type="dcterms:W3CDTF">2017-04-18T22:03:00Z</dcterms:modified>
</cp:coreProperties>
</file>