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558D1" w14:textId="77777777" w:rsidR="00CC60F7" w:rsidRPr="00B45C65" w:rsidRDefault="00E83B8E">
      <w:pPr>
        <w:rPr>
          <w:sz w:val="72"/>
          <w:szCs w:val="72"/>
        </w:rPr>
      </w:pPr>
      <w:r>
        <w:rPr>
          <w:sz w:val="72"/>
          <w:szCs w:val="72"/>
        </w:rPr>
        <w:t>love</w:t>
      </w:r>
    </w:p>
    <w:p w14:paraId="165D0652" w14:textId="77777777" w:rsidR="00CC60F7" w:rsidRPr="00B45C65" w:rsidRDefault="00CC60F7">
      <w:pPr>
        <w:rPr>
          <w:sz w:val="72"/>
          <w:szCs w:val="72"/>
        </w:rPr>
      </w:pPr>
    </w:p>
    <w:p w14:paraId="09C83AB4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adoration</w:t>
      </w:r>
      <w:proofErr w:type="gramEnd"/>
    </w:p>
    <w:p w14:paraId="6180C6BB" w14:textId="77777777" w:rsidR="00CC60F7" w:rsidRPr="00B45C65" w:rsidRDefault="00CC60F7">
      <w:pPr>
        <w:rPr>
          <w:sz w:val="72"/>
          <w:szCs w:val="72"/>
        </w:rPr>
      </w:pPr>
    </w:p>
    <w:p w14:paraId="2454EEBE" w14:textId="77777777" w:rsidR="00CC60F7" w:rsidRPr="00B45C65" w:rsidRDefault="00E83B8E">
      <w:pPr>
        <w:rPr>
          <w:sz w:val="72"/>
          <w:szCs w:val="72"/>
        </w:rPr>
      </w:pPr>
      <w:r>
        <w:rPr>
          <w:sz w:val="72"/>
          <w:szCs w:val="72"/>
        </w:rPr>
        <w:t>friendship</w:t>
      </w:r>
    </w:p>
    <w:p w14:paraId="6957BDB2" w14:textId="77777777" w:rsidR="00CC60F7" w:rsidRPr="00B45C65" w:rsidRDefault="00CC60F7">
      <w:pPr>
        <w:rPr>
          <w:sz w:val="72"/>
          <w:szCs w:val="72"/>
        </w:rPr>
      </w:pPr>
    </w:p>
    <w:p w14:paraId="66154B39" w14:textId="77777777" w:rsidR="00CC60F7" w:rsidRPr="00B45C65" w:rsidRDefault="00E83B8E">
      <w:pPr>
        <w:rPr>
          <w:sz w:val="72"/>
          <w:szCs w:val="72"/>
        </w:rPr>
      </w:pPr>
      <w:r>
        <w:rPr>
          <w:sz w:val="72"/>
          <w:szCs w:val="72"/>
        </w:rPr>
        <w:t>affection</w:t>
      </w:r>
    </w:p>
    <w:p w14:paraId="59F3C9AF" w14:textId="77777777" w:rsidR="00CC60F7" w:rsidRPr="00B45C65" w:rsidRDefault="00CC60F7">
      <w:pPr>
        <w:rPr>
          <w:sz w:val="72"/>
          <w:szCs w:val="72"/>
        </w:rPr>
      </w:pPr>
    </w:p>
    <w:p w14:paraId="788D21B4" w14:textId="77777777" w:rsidR="00CC60F7" w:rsidRPr="00B45C65" w:rsidRDefault="00E83B8E">
      <w:pPr>
        <w:rPr>
          <w:sz w:val="72"/>
          <w:szCs w:val="72"/>
        </w:rPr>
      </w:pPr>
      <w:r>
        <w:rPr>
          <w:sz w:val="72"/>
          <w:szCs w:val="72"/>
        </w:rPr>
        <w:t>attachment</w:t>
      </w:r>
    </w:p>
    <w:p w14:paraId="5952DC24" w14:textId="77777777" w:rsidR="00CC60F7" w:rsidRPr="00B45C65" w:rsidRDefault="00CC60F7">
      <w:pPr>
        <w:rPr>
          <w:sz w:val="72"/>
          <w:szCs w:val="72"/>
        </w:rPr>
      </w:pPr>
    </w:p>
    <w:p w14:paraId="5AD444B1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amity</w:t>
      </w:r>
      <w:proofErr w:type="gramEnd"/>
    </w:p>
    <w:p w14:paraId="1C5C1E8F" w14:textId="77777777" w:rsidR="00CC60F7" w:rsidRPr="00B45C65" w:rsidRDefault="00CC60F7">
      <w:pPr>
        <w:rPr>
          <w:sz w:val="72"/>
          <w:szCs w:val="72"/>
        </w:rPr>
      </w:pPr>
    </w:p>
    <w:p w14:paraId="150D08C7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disgust</w:t>
      </w:r>
      <w:proofErr w:type="gramEnd"/>
    </w:p>
    <w:p w14:paraId="30166FF1" w14:textId="77777777" w:rsidR="00CC60F7" w:rsidRPr="00B45C65" w:rsidRDefault="00CC60F7">
      <w:pPr>
        <w:rPr>
          <w:sz w:val="72"/>
          <w:szCs w:val="72"/>
        </w:rPr>
      </w:pPr>
    </w:p>
    <w:p w14:paraId="67D14C7C" w14:textId="77777777" w:rsidR="00CC60F7" w:rsidRDefault="00AF5A4F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aversion</w:t>
      </w:r>
      <w:proofErr w:type="gramEnd"/>
    </w:p>
    <w:p w14:paraId="63702C61" w14:textId="77777777" w:rsidR="00AF5A4F" w:rsidRPr="00B45C65" w:rsidRDefault="00AF5A4F">
      <w:pPr>
        <w:rPr>
          <w:sz w:val="72"/>
          <w:szCs w:val="72"/>
        </w:rPr>
      </w:pPr>
    </w:p>
    <w:p w14:paraId="61635E54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lastRenderedPageBreak/>
        <w:t>hatred</w:t>
      </w:r>
      <w:proofErr w:type="gramEnd"/>
    </w:p>
    <w:p w14:paraId="3C26953B" w14:textId="77777777" w:rsidR="00CC60F7" w:rsidRPr="00B45C65" w:rsidRDefault="00CC60F7">
      <w:pPr>
        <w:rPr>
          <w:sz w:val="72"/>
          <w:szCs w:val="72"/>
        </w:rPr>
      </w:pPr>
    </w:p>
    <w:p w14:paraId="2F37D4AC" w14:textId="77777777" w:rsidR="00CC60F7" w:rsidRPr="00B45C65" w:rsidRDefault="00AF5A4F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acrimony</w:t>
      </w:r>
      <w:proofErr w:type="gramEnd"/>
    </w:p>
    <w:p w14:paraId="0BE694F7" w14:textId="77777777" w:rsidR="00CC60F7" w:rsidRPr="00B45C65" w:rsidRDefault="00CC60F7">
      <w:pPr>
        <w:rPr>
          <w:sz w:val="72"/>
          <w:szCs w:val="72"/>
        </w:rPr>
      </w:pPr>
    </w:p>
    <w:p w14:paraId="27ED9056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fondness</w:t>
      </w:r>
      <w:proofErr w:type="gramEnd"/>
    </w:p>
    <w:p w14:paraId="5FC70D74" w14:textId="77777777" w:rsidR="00CC60F7" w:rsidRPr="00B45C65" w:rsidRDefault="00CC60F7">
      <w:pPr>
        <w:rPr>
          <w:sz w:val="72"/>
          <w:szCs w:val="72"/>
        </w:rPr>
      </w:pPr>
    </w:p>
    <w:p w14:paraId="725C0FA7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tenderness</w:t>
      </w:r>
      <w:proofErr w:type="gramEnd"/>
    </w:p>
    <w:p w14:paraId="50D164D1" w14:textId="77777777" w:rsidR="00CC60F7" w:rsidRPr="00B45C65" w:rsidRDefault="00CC60F7">
      <w:pPr>
        <w:rPr>
          <w:sz w:val="72"/>
          <w:szCs w:val="72"/>
        </w:rPr>
      </w:pPr>
    </w:p>
    <w:p w14:paraId="0C15762D" w14:textId="77777777" w:rsidR="00CC60F7" w:rsidRPr="00B45C65" w:rsidRDefault="00E83B8E">
      <w:pPr>
        <w:rPr>
          <w:sz w:val="72"/>
          <w:szCs w:val="72"/>
        </w:rPr>
      </w:pPr>
      <w:r>
        <w:rPr>
          <w:sz w:val="72"/>
          <w:szCs w:val="72"/>
        </w:rPr>
        <w:t>rapport</w:t>
      </w:r>
    </w:p>
    <w:p w14:paraId="2E63646E" w14:textId="77777777" w:rsidR="00CC60F7" w:rsidRPr="00B45C65" w:rsidRDefault="00CC60F7">
      <w:pPr>
        <w:rPr>
          <w:sz w:val="72"/>
          <w:szCs w:val="72"/>
        </w:rPr>
      </w:pPr>
    </w:p>
    <w:p w14:paraId="36109FC3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warmth</w:t>
      </w:r>
      <w:proofErr w:type="gramEnd"/>
    </w:p>
    <w:p w14:paraId="36CDC07A" w14:textId="77777777" w:rsidR="00CC60F7" w:rsidRPr="00B45C65" w:rsidRDefault="00CC60F7">
      <w:pPr>
        <w:rPr>
          <w:sz w:val="72"/>
          <w:szCs w:val="72"/>
        </w:rPr>
      </w:pPr>
    </w:p>
    <w:p w14:paraId="0E5DCA7C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loathing</w:t>
      </w:r>
      <w:proofErr w:type="gramEnd"/>
    </w:p>
    <w:p w14:paraId="3F2DB96F" w14:textId="77777777" w:rsidR="00CC60F7" w:rsidRPr="00B45C65" w:rsidRDefault="00CC60F7">
      <w:pPr>
        <w:rPr>
          <w:sz w:val="72"/>
          <w:szCs w:val="72"/>
        </w:rPr>
      </w:pPr>
    </w:p>
    <w:p w14:paraId="582FAE9D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revulsion</w:t>
      </w:r>
      <w:proofErr w:type="gramEnd"/>
    </w:p>
    <w:p w14:paraId="384AAE54" w14:textId="77777777" w:rsidR="00CC60F7" w:rsidRPr="00B45C65" w:rsidRDefault="00CC60F7">
      <w:pPr>
        <w:rPr>
          <w:sz w:val="72"/>
          <w:szCs w:val="72"/>
        </w:rPr>
      </w:pPr>
    </w:p>
    <w:p w14:paraId="240E9892" w14:textId="77777777" w:rsidR="00CC60F7" w:rsidRPr="00B45C65" w:rsidRDefault="00E83B8E">
      <w:pPr>
        <w:rPr>
          <w:sz w:val="72"/>
          <w:szCs w:val="72"/>
        </w:rPr>
      </w:pPr>
      <w:r>
        <w:rPr>
          <w:sz w:val="72"/>
          <w:szCs w:val="72"/>
        </w:rPr>
        <w:lastRenderedPageBreak/>
        <w:t>animosity</w:t>
      </w:r>
    </w:p>
    <w:p w14:paraId="5EFFDA86" w14:textId="77777777" w:rsidR="00CC60F7" w:rsidRPr="00B45C65" w:rsidRDefault="00CC60F7">
      <w:pPr>
        <w:rPr>
          <w:sz w:val="72"/>
          <w:szCs w:val="72"/>
        </w:rPr>
      </w:pPr>
    </w:p>
    <w:p w14:paraId="186F3D72" w14:textId="77777777" w:rsidR="00CC60F7" w:rsidRPr="00B45C65" w:rsidRDefault="00E83B8E">
      <w:pPr>
        <w:rPr>
          <w:sz w:val="72"/>
          <w:szCs w:val="72"/>
        </w:rPr>
      </w:pPr>
      <w:r>
        <w:rPr>
          <w:sz w:val="72"/>
          <w:szCs w:val="72"/>
        </w:rPr>
        <w:t>dislike</w:t>
      </w:r>
    </w:p>
    <w:p w14:paraId="7E94EE11" w14:textId="77777777" w:rsidR="00CC60F7" w:rsidRPr="00B45C65" w:rsidRDefault="00CC60F7">
      <w:pPr>
        <w:rPr>
          <w:sz w:val="72"/>
          <w:szCs w:val="72"/>
        </w:rPr>
      </w:pPr>
    </w:p>
    <w:p w14:paraId="327DF019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displeasure</w:t>
      </w:r>
      <w:proofErr w:type="gramEnd"/>
    </w:p>
    <w:p w14:paraId="2470B48B" w14:textId="77777777" w:rsidR="00CC60F7" w:rsidRPr="00B45C65" w:rsidRDefault="00CC60F7">
      <w:pPr>
        <w:rPr>
          <w:sz w:val="72"/>
          <w:szCs w:val="72"/>
        </w:rPr>
      </w:pPr>
    </w:p>
    <w:p w14:paraId="12CAFA96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connection</w:t>
      </w:r>
      <w:proofErr w:type="gramEnd"/>
    </w:p>
    <w:p w14:paraId="0FFC07EA" w14:textId="77777777" w:rsidR="00CC60F7" w:rsidRPr="00B45C65" w:rsidRDefault="00CC60F7">
      <w:pPr>
        <w:rPr>
          <w:sz w:val="72"/>
          <w:szCs w:val="72"/>
        </w:rPr>
      </w:pPr>
    </w:p>
    <w:p w14:paraId="52C8510E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empathy</w:t>
      </w:r>
      <w:proofErr w:type="gramEnd"/>
    </w:p>
    <w:p w14:paraId="69DA7700" w14:textId="77777777" w:rsidR="00CC60F7" w:rsidRPr="00B45C65" w:rsidRDefault="00CC60F7">
      <w:pPr>
        <w:rPr>
          <w:sz w:val="72"/>
          <w:szCs w:val="72"/>
        </w:rPr>
      </w:pPr>
    </w:p>
    <w:p w14:paraId="7D1430EF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hostility</w:t>
      </w:r>
      <w:proofErr w:type="gramEnd"/>
    </w:p>
    <w:p w14:paraId="0AA63D49" w14:textId="77777777" w:rsidR="00CC60F7" w:rsidRPr="00B45C65" w:rsidRDefault="00CC60F7">
      <w:pPr>
        <w:rPr>
          <w:sz w:val="72"/>
          <w:szCs w:val="72"/>
        </w:rPr>
      </w:pPr>
    </w:p>
    <w:p w14:paraId="2689C1C2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bitterness</w:t>
      </w:r>
      <w:proofErr w:type="gramEnd"/>
    </w:p>
    <w:p w14:paraId="0DDAF7B6" w14:textId="77777777" w:rsidR="00CC60F7" w:rsidRPr="00B45C65" w:rsidRDefault="00CC60F7">
      <w:pPr>
        <w:rPr>
          <w:sz w:val="72"/>
          <w:szCs w:val="72"/>
        </w:rPr>
      </w:pPr>
    </w:p>
    <w:p w14:paraId="245DB87E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rancor</w:t>
      </w:r>
      <w:proofErr w:type="gramEnd"/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5E41B0">
        <w:rPr>
          <w:sz w:val="72"/>
          <w:szCs w:val="72"/>
        </w:rPr>
        <w:tab/>
      </w:r>
      <w:r w:rsidR="005E41B0">
        <w:rPr>
          <w:sz w:val="72"/>
          <w:szCs w:val="72"/>
        </w:rPr>
        <w:tab/>
      </w:r>
      <w:r w:rsidR="005E41B0">
        <w:rPr>
          <w:sz w:val="72"/>
          <w:szCs w:val="72"/>
        </w:rPr>
        <w:tab/>
      </w:r>
    </w:p>
    <w:p w14:paraId="3A7B762B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aversion</w:t>
      </w:r>
      <w:proofErr w:type="gramEnd"/>
    </w:p>
    <w:p w14:paraId="2D711289" w14:textId="77777777" w:rsidR="00CC60F7" w:rsidRPr="00B45C65" w:rsidRDefault="00CC60F7">
      <w:pPr>
        <w:rPr>
          <w:sz w:val="72"/>
          <w:szCs w:val="72"/>
        </w:rPr>
      </w:pPr>
    </w:p>
    <w:p w14:paraId="65E0CD1C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repugnance</w:t>
      </w:r>
      <w:proofErr w:type="gramEnd"/>
    </w:p>
    <w:p w14:paraId="7C29A5FA" w14:textId="77777777" w:rsidR="00CC60F7" w:rsidRPr="00B45C65" w:rsidRDefault="00CC60F7">
      <w:pPr>
        <w:rPr>
          <w:sz w:val="72"/>
          <w:szCs w:val="72"/>
        </w:rPr>
      </w:pPr>
    </w:p>
    <w:p w14:paraId="64D15CDB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affinity</w:t>
      </w:r>
      <w:proofErr w:type="gramEnd"/>
    </w:p>
    <w:p w14:paraId="4EE43345" w14:textId="77777777" w:rsidR="00CC60F7" w:rsidRPr="00B45C65" w:rsidRDefault="00CC60F7">
      <w:pPr>
        <w:rPr>
          <w:sz w:val="72"/>
          <w:szCs w:val="72"/>
        </w:rPr>
      </w:pPr>
    </w:p>
    <w:p w14:paraId="238FC59F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bond</w:t>
      </w:r>
      <w:proofErr w:type="gramEnd"/>
    </w:p>
    <w:p w14:paraId="5D9D1949" w14:textId="77777777" w:rsidR="00CC60F7" w:rsidRPr="00B45C65" w:rsidRDefault="00CC60F7">
      <w:pPr>
        <w:rPr>
          <w:sz w:val="72"/>
          <w:szCs w:val="72"/>
        </w:rPr>
      </w:pPr>
    </w:p>
    <w:p w14:paraId="6EDFEC05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affiliation</w:t>
      </w:r>
      <w:proofErr w:type="gramEnd"/>
    </w:p>
    <w:p w14:paraId="1F6E683D" w14:textId="77777777" w:rsidR="00CC60F7" w:rsidRPr="00B45C65" w:rsidRDefault="00CC60F7">
      <w:pPr>
        <w:rPr>
          <w:sz w:val="72"/>
          <w:szCs w:val="72"/>
        </w:rPr>
      </w:pPr>
    </w:p>
    <w:p w14:paraId="69A1BFB4" w14:textId="77777777" w:rsidR="00CC60F7" w:rsidRPr="00B45C65" w:rsidRDefault="00E83B8E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enmity</w:t>
      </w:r>
      <w:proofErr w:type="gramEnd"/>
    </w:p>
    <w:p w14:paraId="7D444A88" w14:textId="77777777" w:rsidR="00CC60F7" w:rsidRPr="00B45C65" w:rsidRDefault="00CC60F7">
      <w:pPr>
        <w:rPr>
          <w:sz w:val="72"/>
          <w:szCs w:val="72"/>
        </w:rPr>
      </w:pPr>
    </w:p>
    <w:p w14:paraId="3FEC440F" w14:textId="77777777" w:rsidR="00CC60F7" w:rsidRPr="00B45C65" w:rsidRDefault="00AF5A4F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esteem</w:t>
      </w:r>
      <w:proofErr w:type="gramEnd"/>
    </w:p>
    <w:p w14:paraId="65FBC8A4" w14:textId="77777777" w:rsidR="00CC60F7" w:rsidRPr="00B45C65" w:rsidRDefault="00CC60F7">
      <w:pPr>
        <w:rPr>
          <w:sz w:val="72"/>
          <w:szCs w:val="72"/>
        </w:rPr>
      </w:pPr>
      <w:bookmarkStart w:id="0" w:name="_GoBack"/>
      <w:bookmarkEnd w:id="0"/>
    </w:p>
    <w:sectPr w:rsidR="00CC60F7" w:rsidRPr="00B45C65" w:rsidSect="00B45C65">
      <w:pgSz w:w="12240" w:h="15840"/>
      <w:pgMar w:top="1152" w:right="1080" w:bottom="1152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F7"/>
    <w:rsid w:val="00464C7F"/>
    <w:rsid w:val="005E41B0"/>
    <w:rsid w:val="00AF5A4F"/>
    <w:rsid w:val="00B45C65"/>
    <w:rsid w:val="00CC60F7"/>
    <w:rsid w:val="00E8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40B8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266</Characters>
  <Application>Microsoft Macintosh Word</Application>
  <DocSecurity>0</DocSecurity>
  <Lines>2</Lines>
  <Paragraphs>1</Paragraphs>
  <ScaleCrop>false</ScaleCrop>
  <Company>ESSDACK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3</cp:revision>
  <dcterms:created xsi:type="dcterms:W3CDTF">2017-01-06T16:43:00Z</dcterms:created>
  <dcterms:modified xsi:type="dcterms:W3CDTF">2017-04-18T22:11:00Z</dcterms:modified>
</cp:coreProperties>
</file>