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0107" w14:textId="77777777" w:rsidR="00464C7F" w:rsidRPr="000020A3" w:rsidRDefault="000020A3">
      <w:pPr>
        <w:rPr>
          <w:b/>
        </w:rPr>
      </w:pPr>
      <w:r w:rsidRPr="000020A3">
        <w:rPr>
          <w:b/>
        </w:rPr>
        <w:t>Actions and Activities</w:t>
      </w:r>
    </w:p>
    <w:p w14:paraId="122640D6" w14:textId="77777777" w:rsidR="000020A3" w:rsidRDefault="000020A3"/>
    <w:p w14:paraId="60921CAB" w14:textId="77777777" w:rsidR="000020A3" w:rsidRDefault="000020A3">
      <w:r>
        <w:t xml:space="preserve">Andrew is </w:t>
      </w:r>
      <w:r w:rsidRPr="00F77AD1">
        <w:rPr>
          <w:b/>
        </w:rPr>
        <w:t>golfing</w:t>
      </w:r>
      <w:r>
        <w:t xml:space="preserve"> in the tournament this weekend.</w:t>
      </w:r>
      <w:r w:rsidR="00C56FA0">
        <w:t xml:space="preserve"> (Action or Activity)</w:t>
      </w:r>
    </w:p>
    <w:p w14:paraId="6062BE89" w14:textId="77777777" w:rsidR="000020A3" w:rsidRDefault="000020A3"/>
    <w:p w14:paraId="4734759F" w14:textId="77777777" w:rsidR="000020A3" w:rsidRDefault="000020A3">
      <w:r>
        <w:t xml:space="preserve">The girls are </w:t>
      </w:r>
      <w:r w:rsidRPr="00F77AD1">
        <w:rPr>
          <w:b/>
        </w:rPr>
        <w:t>sailing</w:t>
      </w:r>
      <w:r>
        <w:t xml:space="preserve"> across the lake.</w:t>
      </w:r>
      <w:r w:rsidR="00C56FA0">
        <w:t xml:space="preserve"> (Action or Activity)</w:t>
      </w:r>
    </w:p>
    <w:p w14:paraId="42912529" w14:textId="77777777" w:rsidR="000020A3" w:rsidRDefault="000020A3"/>
    <w:p w14:paraId="554B6BE9" w14:textId="77777777" w:rsidR="00C56FA0" w:rsidRDefault="00C56FA0" w:rsidP="00C56FA0">
      <w:r>
        <w:t xml:space="preserve">Maurice is terrible at </w:t>
      </w:r>
      <w:r w:rsidRPr="00F77AD1">
        <w:rPr>
          <w:b/>
        </w:rPr>
        <w:t>keeping</w:t>
      </w:r>
      <w:r>
        <w:t xml:space="preserve"> secrets. (Action or Activity)</w:t>
      </w:r>
    </w:p>
    <w:p w14:paraId="4977B790" w14:textId="77777777" w:rsidR="00C56FA0" w:rsidRDefault="00C56FA0"/>
    <w:p w14:paraId="10C9FB10" w14:textId="77777777" w:rsidR="000020A3" w:rsidRDefault="000020A3">
      <w:r>
        <w:t xml:space="preserve">The students are </w:t>
      </w:r>
      <w:r w:rsidRPr="00F77AD1">
        <w:rPr>
          <w:b/>
        </w:rPr>
        <w:t>canoeing</w:t>
      </w:r>
      <w:r>
        <w:t xml:space="preserve"> down the river.</w:t>
      </w:r>
      <w:r w:rsidR="00C56FA0">
        <w:t xml:space="preserve"> (Action or Activity)</w:t>
      </w:r>
    </w:p>
    <w:p w14:paraId="2FB14FEF" w14:textId="77777777" w:rsidR="000020A3" w:rsidRDefault="000020A3"/>
    <w:p w14:paraId="4054435D" w14:textId="77777777" w:rsidR="00C56FA0" w:rsidRDefault="00C56FA0" w:rsidP="00C56FA0">
      <w:r>
        <w:t xml:space="preserve">Mom’s new hobby is </w:t>
      </w:r>
      <w:r w:rsidRPr="00F77AD1">
        <w:rPr>
          <w:b/>
        </w:rPr>
        <w:t>baking</w:t>
      </w:r>
      <w:r>
        <w:t xml:space="preserve"> cupcakes. (Action or Activity)</w:t>
      </w:r>
    </w:p>
    <w:p w14:paraId="7BA921D2" w14:textId="77777777" w:rsidR="00C56FA0" w:rsidRDefault="00C56FA0"/>
    <w:p w14:paraId="228369BB" w14:textId="77777777" w:rsidR="000020A3" w:rsidRDefault="000020A3">
      <w:r>
        <w:t xml:space="preserve">The bees are </w:t>
      </w:r>
      <w:r w:rsidRPr="00F77AD1">
        <w:rPr>
          <w:b/>
        </w:rPr>
        <w:t>buzzing</w:t>
      </w:r>
      <w:r>
        <w:t xml:space="preserve"> around the hive.</w:t>
      </w:r>
      <w:r w:rsidR="00C56FA0">
        <w:t xml:space="preserve"> (Action or Activity)</w:t>
      </w:r>
    </w:p>
    <w:p w14:paraId="267BE8E7" w14:textId="77777777" w:rsidR="000020A3" w:rsidRDefault="000020A3"/>
    <w:p w14:paraId="7AA2A1B5" w14:textId="77777777" w:rsidR="000020A3" w:rsidRDefault="000020A3">
      <w:r>
        <w:t xml:space="preserve">The pigs are </w:t>
      </w:r>
      <w:r w:rsidRPr="00F77AD1">
        <w:rPr>
          <w:b/>
        </w:rPr>
        <w:t>rooting</w:t>
      </w:r>
      <w:r>
        <w:t xml:space="preserve"> for truffles.</w:t>
      </w:r>
      <w:r w:rsidR="00C56FA0">
        <w:t xml:space="preserve"> (Action or Activity)</w:t>
      </w:r>
    </w:p>
    <w:p w14:paraId="4C229B02" w14:textId="77777777" w:rsidR="000020A3" w:rsidRDefault="000020A3"/>
    <w:p w14:paraId="66A1781C" w14:textId="77777777" w:rsidR="00C56FA0" w:rsidRDefault="00C56FA0" w:rsidP="00C56FA0">
      <w:r>
        <w:t xml:space="preserve">Aziz will get to Washington by </w:t>
      </w:r>
      <w:r w:rsidRPr="00F77AD1">
        <w:rPr>
          <w:b/>
        </w:rPr>
        <w:t>riding</w:t>
      </w:r>
      <w:r>
        <w:t xml:space="preserve"> the bus. (Action or Activity)</w:t>
      </w:r>
    </w:p>
    <w:p w14:paraId="5B89C8F3" w14:textId="77777777" w:rsidR="00C56FA0" w:rsidRDefault="00C56FA0"/>
    <w:p w14:paraId="4FEEF901" w14:textId="77777777" w:rsidR="000020A3" w:rsidRDefault="000020A3">
      <w:r>
        <w:t xml:space="preserve">The band is </w:t>
      </w:r>
      <w:r w:rsidRPr="00F77AD1">
        <w:rPr>
          <w:b/>
        </w:rPr>
        <w:t>marching</w:t>
      </w:r>
      <w:r>
        <w:t xml:space="preserve"> in the Thanksgiving Day parade.</w:t>
      </w:r>
      <w:r w:rsidR="00C56FA0">
        <w:t xml:space="preserve"> (Action or Activity)</w:t>
      </w:r>
    </w:p>
    <w:p w14:paraId="1DD37654" w14:textId="77777777" w:rsidR="000020A3" w:rsidRDefault="000020A3"/>
    <w:p w14:paraId="546F3B9F" w14:textId="77777777" w:rsidR="00C56FA0" w:rsidRDefault="00C56FA0" w:rsidP="00C56FA0">
      <w:r>
        <w:t xml:space="preserve">How do you feel about </w:t>
      </w:r>
      <w:r w:rsidRPr="00F77AD1">
        <w:rPr>
          <w:b/>
        </w:rPr>
        <w:t>wearing</w:t>
      </w:r>
      <w:r>
        <w:t xml:space="preserve"> a grass skirt in the skit? (Action or Activity)</w:t>
      </w:r>
    </w:p>
    <w:p w14:paraId="4A4F2B10" w14:textId="77777777" w:rsidR="00C56FA0" w:rsidRDefault="00C56FA0"/>
    <w:p w14:paraId="5A33D8A8" w14:textId="77777777" w:rsidR="000020A3" w:rsidRDefault="000020A3">
      <w:r>
        <w:t xml:space="preserve">The scuba divers are </w:t>
      </w:r>
      <w:r w:rsidRPr="00F77AD1">
        <w:rPr>
          <w:b/>
        </w:rPr>
        <w:t>exploring</w:t>
      </w:r>
      <w:r>
        <w:t xml:space="preserve"> the sunken ship.</w:t>
      </w:r>
      <w:r w:rsidR="00C56FA0">
        <w:t xml:space="preserve"> (Action or Activity)</w:t>
      </w:r>
    </w:p>
    <w:p w14:paraId="120B88B0" w14:textId="77777777" w:rsidR="000020A3" w:rsidRDefault="000020A3"/>
    <w:p w14:paraId="5F8791BE" w14:textId="77777777" w:rsidR="00C56FA0" w:rsidRDefault="00C56FA0" w:rsidP="00C56FA0">
      <w:r>
        <w:t xml:space="preserve">Don’t get caught </w:t>
      </w:r>
      <w:r w:rsidRPr="00F77AD1">
        <w:rPr>
          <w:b/>
        </w:rPr>
        <w:t>skipping</w:t>
      </w:r>
      <w:r>
        <w:t xml:space="preserve"> school. (Action or Activity)</w:t>
      </w:r>
    </w:p>
    <w:p w14:paraId="6EEEFCA3" w14:textId="77777777" w:rsidR="00C56FA0" w:rsidRDefault="00C56FA0" w:rsidP="00C56FA0"/>
    <w:p w14:paraId="615EF884" w14:textId="77777777" w:rsidR="00C56FA0" w:rsidRDefault="00C56FA0" w:rsidP="00C56FA0">
      <w:r>
        <w:t xml:space="preserve">Ari’s </w:t>
      </w:r>
      <w:r w:rsidRPr="00F77AD1">
        <w:rPr>
          <w:b/>
        </w:rPr>
        <w:t>whistling</w:t>
      </w:r>
      <w:r>
        <w:t xml:space="preserve"> makes the dogs whine. (Action or Activity)</w:t>
      </w:r>
    </w:p>
    <w:p w14:paraId="1370D12C" w14:textId="77777777" w:rsidR="00C56FA0" w:rsidRDefault="00C56FA0"/>
    <w:p w14:paraId="6A154A11" w14:textId="77777777" w:rsidR="000020A3" w:rsidRDefault="000020A3">
      <w:r>
        <w:t xml:space="preserve">The rocket will be </w:t>
      </w:r>
      <w:r w:rsidRPr="00F77AD1">
        <w:rPr>
          <w:b/>
        </w:rPr>
        <w:t>blasting</w:t>
      </w:r>
      <w:r>
        <w:t xml:space="preserve"> off in one hour.</w:t>
      </w:r>
      <w:r w:rsidR="00C56FA0">
        <w:t xml:space="preserve"> (Action or Activity)</w:t>
      </w:r>
    </w:p>
    <w:p w14:paraId="4DC75A26" w14:textId="77777777" w:rsidR="000020A3" w:rsidRDefault="000020A3"/>
    <w:p w14:paraId="73DA33D3" w14:textId="77777777" w:rsidR="000020A3" w:rsidRDefault="000020A3">
      <w:r>
        <w:t xml:space="preserve">Estelle is </w:t>
      </w:r>
      <w:r w:rsidRPr="00F77AD1">
        <w:rPr>
          <w:b/>
        </w:rPr>
        <w:t>leaving</w:t>
      </w:r>
      <w:r>
        <w:t xml:space="preserve"> on a jet plane.</w:t>
      </w:r>
      <w:r w:rsidR="00C56FA0">
        <w:t xml:space="preserve"> (Action or Activity)</w:t>
      </w:r>
    </w:p>
    <w:p w14:paraId="1503258F" w14:textId="77777777" w:rsidR="000020A3" w:rsidRDefault="000020A3"/>
    <w:p w14:paraId="34C494D3" w14:textId="77777777" w:rsidR="000020A3" w:rsidRDefault="000020A3">
      <w:r w:rsidRPr="00F77AD1">
        <w:rPr>
          <w:b/>
        </w:rPr>
        <w:t>Opening</w:t>
      </w:r>
      <w:r>
        <w:t xml:space="preserve"> presents is my favorite part of birthdays.</w:t>
      </w:r>
      <w:r w:rsidR="00C56FA0">
        <w:t xml:space="preserve"> (Action or Activity)</w:t>
      </w:r>
    </w:p>
    <w:p w14:paraId="748E2D21" w14:textId="77777777" w:rsidR="000020A3" w:rsidRDefault="000020A3"/>
    <w:p w14:paraId="0D6639F6" w14:textId="77777777" w:rsidR="000020A3" w:rsidRDefault="000020A3">
      <w:r>
        <w:t xml:space="preserve">Over spring break we will go rock </w:t>
      </w:r>
      <w:r w:rsidRPr="00F77AD1">
        <w:rPr>
          <w:b/>
        </w:rPr>
        <w:t>climbing</w:t>
      </w:r>
      <w:r>
        <w:t>.</w:t>
      </w:r>
      <w:r w:rsidR="00C56FA0">
        <w:t xml:space="preserve"> (Action or Activity)</w:t>
      </w:r>
    </w:p>
    <w:p w14:paraId="25CA464B" w14:textId="77777777" w:rsidR="000020A3" w:rsidRDefault="000020A3"/>
    <w:p w14:paraId="5BF7805D" w14:textId="77777777" w:rsidR="000020A3" w:rsidRDefault="000020A3">
      <w:r>
        <w:t xml:space="preserve">Bo’s job was </w:t>
      </w:r>
      <w:r w:rsidRPr="00F77AD1">
        <w:rPr>
          <w:b/>
        </w:rPr>
        <w:t>cracking</w:t>
      </w:r>
      <w:r>
        <w:t xml:space="preserve"> nuts for the pecan pie.</w:t>
      </w:r>
      <w:r w:rsidR="00C56FA0">
        <w:t xml:space="preserve"> (Action or Activity)</w:t>
      </w:r>
    </w:p>
    <w:p w14:paraId="410456D0" w14:textId="77777777" w:rsidR="00C56FA0" w:rsidRDefault="00C56FA0"/>
    <w:p w14:paraId="5E833A09" w14:textId="77777777" w:rsidR="00C56FA0" w:rsidRDefault="00C56FA0">
      <w:r>
        <w:t xml:space="preserve">Devonte is </w:t>
      </w:r>
      <w:r w:rsidRPr="00F77AD1">
        <w:rPr>
          <w:b/>
        </w:rPr>
        <w:t>cooking</w:t>
      </w:r>
      <w:r>
        <w:t xml:space="preserve"> spaghetti for supper. (Action or Activity)</w:t>
      </w:r>
    </w:p>
    <w:p w14:paraId="6B564841" w14:textId="77777777" w:rsidR="000020A3" w:rsidRDefault="000020A3"/>
    <w:p w14:paraId="681ECF69" w14:textId="77777777" w:rsidR="000020A3" w:rsidRDefault="000020A3">
      <w:r>
        <w:t xml:space="preserve">I wish it would snow, so we could go </w:t>
      </w:r>
      <w:r w:rsidRPr="00F77AD1">
        <w:rPr>
          <w:b/>
        </w:rPr>
        <w:t>sledding</w:t>
      </w:r>
      <w:r>
        <w:t>.</w:t>
      </w:r>
      <w:r w:rsidR="00C56FA0">
        <w:t xml:space="preserve"> (Action or Activity)</w:t>
      </w:r>
    </w:p>
    <w:p w14:paraId="0107DB45" w14:textId="77777777" w:rsidR="000020A3" w:rsidRDefault="000020A3"/>
    <w:p w14:paraId="25739DAA" w14:textId="77777777" w:rsidR="000020A3" w:rsidRDefault="000020A3">
      <w:r w:rsidRPr="00F77AD1">
        <w:rPr>
          <w:b/>
        </w:rPr>
        <w:t>Voting</w:t>
      </w:r>
      <w:r>
        <w:t xml:space="preserve"> in the election is your responsibility as a citizen.</w:t>
      </w:r>
      <w:r w:rsidR="00C56FA0">
        <w:t xml:space="preserve"> (Action or Activity)</w:t>
      </w:r>
    </w:p>
    <w:p w14:paraId="5F74540E" w14:textId="77777777" w:rsidR="007D7633" w:rsidRDefault="007D7633"/>
    <w:p w14:paraId="0CC98581" w14:textId="77777777" w:rsidR="007D7633" w:rsidRDefault="007D7633">
      <w:r>
        <w:t xml:space="preserve">After school, we are </w:t>
      </w:r>
      <w:r w:rsidRPr="00F77AD1">
        <w:rPr>
          <w:b/>
        </w:rPr>
        <w:t>playing</w:t>
      </w:r>
      <w:r>
        <w:t xml:space="preserve"> soccer in the vacant lot. (Action or Activity)</w:t>
      </w:r>
    </w:p>
    <w:p w14:paraId="26B470B9" w14:textId="77777777" w:rsidR="000020A3" w:rsidRDefault="000020A3">
      <w:bookmarkStart w:id="0" w:name="_GoBack"/>
      <w:bookmarkEnd w:id="0"/>
    </w:p>
    <w:sectPr w:rsidR="000020A3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A3"/>
    <w:rsid w:val="000020A3"/>
    <w:rsid w:val="003F75EA"/>
    <w:rsid w:val="00464C7F"/>
    <w:rsid w:val="007D7633"/>
    <w:rsid w:val="00C56FA0"/>
    <w:rsid w:val="00F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AC8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1267</Characters>
  <Application>Microsoft Macintosh Word</Application>
  <DocSecurity>0</DocSecurity>
  <Lines>10</Lines>
  <Paragraphs>2</Paragraphs>
  <ScaleCrop>false</ScaleCrop>
  <Company>ESSDACK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3</cp:revision>
  <dcterms:created xsi:type="dcterms:W3CDTF">2017-03-27T22:42:00Z</dcterms:created>
  <dcterms:modified xsi:type="dcterms:W3CDTF">2017-03-27T23:14:00Z</dcterms:modified>
</cp:coreProperties>
</file>